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20" w:rsidRDefault="002D6342" w:rsidP="00B7538C">
      <w:r>
        <w:rPr>
          <w:b/>
        </w:rPr>
        <w:t>7-0</w:t>
      </w:r>
      <w:r w:rsidR="00D23390">
        <w:rPr>
          <w:b/>
        </w:rPr>
        <w:t>7</w:t>
      </w:r>
      <w:r w:rsidR="00841974">
        <w:rPr>
          <w:b/>
        </w:rPr>
        <w:t>_</w:t>
      </w:r>
      <w:r w:rsidR="00841974">
        <w:rPr>
          <w:b/>
          <w:lang w:val="en-US"/>
        </w:rPr>
        <w:t>store</w:t>
      </w:r>
      <w:r w:rsidR="00141B2F">
        <w:t xml:space="preserve"> </w:t>
      </w:r>
      <w:bookmarkStart w:id="0" w:name="_GoBack"/>
      <w:bookmarkEnd w:id="0"/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bookmarkStart w:id="1" w:name="OLE_LINK1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// Поместите этот код в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Arduino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IDE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 = </w:t>
      </w:r>
      <w:proofErr w:type="gramStart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8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красный светодиод тревоги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Green_LED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gramStart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11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      // зелёный светодиод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. режима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LED_PIN_2 = </w:t>
      </w:r>
      <w:proofErr w:type="gramStart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7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синий светодиод открытия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Buzzer    = </w:t>
      </w:r>
      <w:proofErr w:type="gramStart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6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зуммер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 A</w:t>
      </w:r>
      <w:proofErr w:type="gram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0;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сенсор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протечки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; 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2 = </w:t>
      </w:r>
      <w:proofErr w:type="gramStart"/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9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Input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2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подключен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выводу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9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IN1 =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10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_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gramStart"/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5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номер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контакта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1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кнопки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"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Закрыть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"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int</w:t>
      </w:r>
      <w:proofErr w:type="spellEnd"/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_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_2 = </w:t>
      </w:r>
      <w:proofErr w:type="gramStart"/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4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</w:t>
      </w:r>
      <w:proofErr w:type="gramEnd"/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номер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контакта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2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кнопки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"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Открыть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"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// переменные таймеров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uint32_t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// переменные изменятся: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buttonState</w:t>
      </w:r>
      <w:proofErr w:type="spellEnd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0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// переменная для чтения состояния кнопки 1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int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buttonState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_2 =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0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// переменная для чтения состояния кнопки 2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proofErr w:type="spellStart"/>
      <w:r w:rsidRPr="007260B2">
        <w:rPr>
          <w:rFonts w:ascii="Consolas" w:eastAsia="Times New Roman" w:hAnsi="Consolas" w:cs="Times New Roman"/>
          <w:color w:val="00979D"/>
          <w:sz w:val="24"/>
          <w:szCs w:val="24"/>
          <w:lang w:eastAsia="ru-RU"/>
        </w:rPr>
        <w:t>void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setup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Serial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begin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9600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// выход на красный светодиод тревоги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Green_LED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// выход на зелёный светодиод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. режима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Buzzer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OUTPUT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 // выход на зуммер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Rain_sensor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INPUT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// выход на датчик дождя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IN1, OUTPUT</w:t>
      </w:r>
      <w:proofErr w:type="gramStart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       // выход на драйвер: 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OUTPUT</w:t>
      </w:r>
      <w:proofErr w:type="gramStart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драйвер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: 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</w:t>
      </w:r>
      <w:proofErr w:type="gram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PIN,  INPUT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_PULLUP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кнопку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1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BUTTON_PIN_</w:t>
      </w:r>
      <w:proofErr w:type="gram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2,  INPUT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_PULLUP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выход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на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кнопку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2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pinMode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LED_PIN_</w:t>
      </w:r>
      <w:proofErr w:type="gram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2,  OUTPUT</w:t>
      </w:r>
      <w:proofErr w:type="gram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выход на синий светодиод открытия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}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r w:rsidRPr="007260B2">
        <w:rPr>
          <w:rFonts w:ascii="Consolas" w:eastAsia="Times New Roman" w:hAnsi="Consolas" w:cs="Times New Roman"/>
          <w:color w:val="00979D"/>
          <w:sz w:val="24"/>
          <w:szCs w:val="24"/>
          <w:lang w:val="en-US" w:eastAsia="ru-RU"/>
        </w:rPr>
        <w:t>void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loop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proofErr w:type="gram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=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; 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lastRenderedPageBreak/>
        <w:t xml:space="preserve">          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buttonState_2 </w:t>
      </w:r>
      <w:proofErr w:type="gramStart"/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=  </w:t>
      </w:r>
      <w:proofErr w:type="spellStart"/>
      <w:r w:rsidRPr="00F51C68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proofErr w:type="gramEnd"/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  <w:r w:rsidRPr="00F51C68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BUTTON_PIN_2</w:t>
      </w:r>
      <w:r w:rsidRPr="00F51C68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        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// управляем мотором в ручном режиме в соответствии с состоянием кнопки 1 (открыть)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gramStart"/>
      <w:r w:rsidRPr="007260B2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==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HIGH</w:t>
      </w:r>
      <w:proofErr w:type="gramStart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HIGH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7000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7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секунд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  // управляем мотором в ручном режиме в соответствии с состоянием кнопки 2 (закрыть)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proofErr w:type="gramStart"/>
      <w:r w:rsidRPr="007260B2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buttonState_2 ==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{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HIGH</w:t>
      </w:r>
      <w:proofErr w:type="gramStart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LED_PIN_2, HIGH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7000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// 7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секунд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IN2,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LED_PIN_2,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         // управляем мотором в автоматическом режиме в соответствии с состоянием сенсора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         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 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Rain_sensor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Serial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.</w:t>
      </w:r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println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delay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500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</w:t>
      </w:r>
      <w:r w:rsidRPr="007260B2">
        <w:rPr>
          <w:rFonts w:ascii="Consolas" w:eastAsia="Times New Roman" w:hAnsi="Consolas" w:cs="Times New Roman"/>
          <w:color w:val="728E00"/>
          <w:sz w:val="24"/>
          <w:szCs w:val="24"/>
          <w:lang w:val="en-US" w:eastAsia="ru-RU"/>
        </w:rPr>
        <w:t>if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Rain_detected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==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val="en-US" w:eastAsia="ru-RU"/>
        </w:rPr>
        <w:t>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F51C68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Serial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println</w:t>
      </w:r>
      <w:proofErr w:type="spellEnd"/>
      <w:r w:rsidRPr="00F51C68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"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Обнаружена</w:t>
      </w:r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вода</w:t>
      </w:r>
      <w:r w:rsidRPr="00F51C68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 xml:space="preserve">!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Немедленно примите меры!"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r w:rsidRPr="007260B2">
        <w:rPr>
          <w:rFonts w:ascii="Consolas" w:eastAsia="Times New Roman" w:hAnsi="Consolas" w:cs="Times New Roman"/>
          <w:color w:val="728E00"/>
          <w:sz w:val="24"/>
          <w:szCs w:val="24"/>
          <w:lang w:eastAsia="ru-RU"/>
        </w:rPr>
        <w:t>if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millis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- 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&gt;= 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500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// таймер на 500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мс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(2 раза в сек)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  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myTimer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= 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millis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             // сброс таймера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выполнить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действие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 xml:space="preserve"> 1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!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digitalRead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Buzzer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, !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digitalRead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proofErr w:type="spellStart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Buzzer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;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Green_LED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.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режима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r w:rsidRPr="00F51C68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</w:t>
      </w:r>
      <w:r w:rsidRPr="00F51C68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HIGH</w:t>
      </w:r>
      <w:proofErr w:type="gramStart"/>
      <w:r w:rsidRPr="00F51C68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</w:t>
      </w:r>
      <w:proofErr w:type="gramEnd"/>
      <w:r w:rsidRPr="00F51C68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 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F51C68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                  </w:t>
      </w:r>
    </w:p>
    <w:p w:rsidR="007260B2" w:rsidRPr="00F51C68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F51C68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}</w:t>
      </w: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F51C68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proofErr w:type="spellStart"/>
      <w:r w:rsidRPr="007260B2">
        <w:rPr>
          <w:rFonts w:ascii="Consolas" w:eastAsia="Times New Roman" w:hAnsi="Consolas" w:cs="Times New Roman"/>
          <w:color w:val="728E00"/>
          <w:sz w:val="24"/>
          <w:szCs w:val="24"/>
          <w:lang w:eastAsia="ru-RU"/>
        </w:rPr>
        <w:t>else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{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lastRenderedPageBreak/>
        <w:t>           </w:t>
      </w:r>
      <w:proofErr w:type="spell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Serial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.</w:t>
      </w:r>
      <w:r w:rsidRPr="007260B2">
        <w:rPr>
          <w:rFonts w:ascii="Consolas" w:eastAsia="Times New Roman" w:hAnsi="Consolas" w:cs="Times New Roman"/>
          <w:color w:val="D35400"/>
          <w:sz w:val="24"/>
          <w:szCs w:val="24"/>
          <w:lang w:eastAsia="ru-RU"/>
        </w:rPr>
        <w:t>println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(</w:t>
      </w:r>
      <w:r w:rsidRPr="007260B2">
        <w:rPr>
          <w:rFonts w:ascii="Consolas" w:eastAsia="Times New Roman" w:hAnsi="Consolas" w:cs="Times New Roman"/>
          <w:color w:val="005C5F"/>
          <w:sz w:val="24"/>
          <w:szCs w:val="24"/>
          <w:lang w:eastAsia="ru-RU"/>
        </w:rPr>
        <w:t>"Вода не обнаружена."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; 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IN1,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 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мотор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Red_LED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LOW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spellStart"/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Green_LED</w:t>
      </w:r>
      <w:proofErr w:type="spell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, HIGH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светодиод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proofErr w:type="spellStart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деж</w:t>
      </w:r>
      <w:proofErr w:type="spellEnd"/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.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режима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  </w:t>
      </w:r>
      <w:proofErr w:type="spellStart"/>
      <w:proofErr w:type="gramStart"/>
      <w:r w:rsidRPr="007260B2">
        <w:rPr>
          <w:rFonts w:ascii="Consolas" w:eastAsia="Times New Roman" w:hAnsi="Consolas" w:cs="Times New Roman"/>
          <w:color w:val="D35400"/>
          <w:sz w:val="24"/>
          <w:szCs w:val="24"/>
          <w:lang w:val="en-US" w:eastAsia="ru-RU"/>
        </w:rPr>
        <w:t>digitalWrite</w:t>
      </w:r>
      <w:proofErr w:type="spellEnd"/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(</w:t>
      </w:r>
      <w:proofErr w:type="gramEnd"/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Buzzer, HIGH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val="en-US" w:eastAsia="ru-RU"/>
        </w:rPr>
        <w:t>)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;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      //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выключить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val="en-US" w:eastAsia="ru-RU"/>
        </w:rPr>
        <w:t xml:space="preserve"> </w:t>
      </w:r>
      <w:r w:rsidRPr="007260B2">
        <w:rPr>
          <w:rFonts w:ascii="Consolas" w:eastAsia="Times New Roman" w:hAnsi="Consolas" w:cs="Times New Roman"/>
          <w:color w:val="95A5A6"/>
          <w:sz w:val="24"/>
          <w:szCs w:val="24"/>
          <w:lang w:eastAsia="ru-RU"/>
        </w:rPr>
        <w:t>зуммер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val="en-US" w:eastAsia="ru-RU"/>
        </w:rPr>
        <w:t>  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>       </w:t>
      </w:r>
      <w:r w:rsidRPr="007260B2">
        <w:rPr>
          <w:rFonts w:ascii="Consolas" w:eastAsia="Times New Roman" w:hAnsi="Consolas" w:cs="Times New Roman"/>
          <w:color w:val="434F54"/>
          <w:sz w:val="24"/>
          <w:szCs w:val="24"/>
          <w:lang w:eastAsia="ru-RU"/>
        </w:rPr>
        <w:t>}</w:t>
      </w: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t xml:space="preserve">  </w:t>
      </w:r>
    </w:p>
    <w:p w:rsidR="007260B2" w:rsidRPr="007260B2" w:rsidRDefault="007260B2" w:rsidP="007260B2">
      <w:pPr>
        <w:shd w:val="clear" w:color="auto" w:fill="FFFFFF"/>
        <w:spacing w:after="240" w:line="330" w:lineRule="atLeast"/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</w:pPr>
      <w:r w:rsidRPr="007260B2">
        <w:rPr>
          <w:rFonts w:ascii="Consolas" w:eastAsia="Times New Roman" w:hAnsi="Consolas" w:cs="Times New Roman"/>
          <w:color w:val="4E5B61"/>
          <w:sz w:val="24"/>
          <w:szCs w:val="24"/>
          <w:lang w:eastAsia="ru-RU"/>
        </w:rPr>
        <w:br/>
      </w:r>
    </w:p>
    <w:bookmarkEnd w:id="1"/>
    <w:p w:rsidR="00141B2F" w:rsidRDefault="00141B2F" w:rsidP="007260B2">
      <w:pPr>
        <w:shd w:val="clear" w:color="auto" w:fill="FFFFFF"/>
        <w:spacing w:after="0" w:line="330" w:lineRule="atLeast"/>
      </w:pPr>
    </w:p>
    <w:sectPr w:rsidR="00141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F6"/>
    <w:rsid w:val="000037CA"/>
    <w:rsid w:val="0013130D"/>
    <w:rsid w:val="00141B2F"/>
    <w:rsid w:val="001E7138"/>
    <w:rsid w:val="00223F65"/>
    <w:rsid w:val="002D6342"/>
    <w:rsid w:val="002E134E"/>
    <w:rsid w:val="00326905"/>
    <w:rsid w:val="003C35C8"/>
    <w:rsid w:val="003E3279"/>
    <w:rsid w:val="0040707C"/>
    <w:rsid w:val="00413790"/>
    <w:rsid w:val="00457FF0"/>
    <w:rsid w:val="004C6D73"/>
    <w:rsid w:val="004D6400"/>
    <w:rsid w:val="00534313"/>
    <w:rsid w:val="00540C2F"/>
    <w:rsid w:val="00547908"/>
    <w:rsid w:val="00580CAE"/>
    <w:rsid w:val="005851D4"/>
    <w:rsid w:val="005F4EB5"/>
    <w:rsid w:val="00653B67"/>
    <w:rsid w:val="00667DB5"/>
    <w:rsid w:val="006948C8"/>
    <w:rsid w:val="006F6775"/>
    <w:rsid w:val="007112C5"/>
    <w:rsid w:val="007260B2"/>
    <w:rsid w:val="008040A9"/>
    <w:rsid w:val="00837345"/>
    <w:rsid w:val="00841974"/>
    <w:rsid w:val="008532BB"/>
    <w:rsid w:val="00961BDD"/>
    <w:rsid w:val="009D5C52"/>
    <w:rsid w:val="00AA200F"/>
    <w:rsid w:val="00AA3E0C"/>
    <w:rsid w:val="00AD123F"/>
    <w:rsid w:val="00B20568"/>
    <w:rsid w:val="00B73D6D"/>
    <w:rsid w:val="00B7538C"/>
    <w:rsid w:val="00BA2720"/>
    <w:rsid w:val="00BA7DD7"/>
    <w:rsid w:val="00BE71F6"/>
    <w:rsid w:val="00C17448"/>
    <w:rsid w:val="00D23390"/>
    <w:rsid w:val="00DD025D"/>
    <w:rsid w:val="00DF14A6"/>
    <w:rsid w:val="00E60C46"/>
    <w:rsid w:val="00F37831"/>
    <w:rsid w:val="00F51C68"/>
    <w:rsid w:val="00F527C8"/>
    <w:rsid w:val="00F5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2EF20-0522-429C-8881-55FB6713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5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3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3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0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4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2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7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7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2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0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2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0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7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3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5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5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8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3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8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9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8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5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0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7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0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1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6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3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2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8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6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4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1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7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6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2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0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0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9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9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4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1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9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0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9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3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48</cp:revision>
  <dcterms:created xsi:type="dcterms:W3CDTF">2025-04-13T15:53:00Z</dcterms:created>
  <dcterms:modified xsi:type="dcterms:W3CDTF">2025-07-14T08:17:00Z</dcterms:modified>
</cp:coreProperties>
</file>